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17" w:rsidRPr="00D608E2" w:rsidRDefault="00BF4578" w:rsidP="00857B2E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  <w:r w:rsidRPr="00D608E2">
        <w:rPr>
          <w:rFonts w:ascii="Times New Roman" w:hAnsi="Times New Roman"/>
          <w:b/>
          <w:sz w:val="16"/>
          <w:szCs w:val="16"/>
        </w:rPr>
        <w:t>СПИСОК  педагогических работников МБОУ Ржаницкой СОШ,</w:t>
      </w:r>
    </w:p>
    <w:p w:rsidR="00970217" w:rsidRPr="00D608E2" w:rsidRDefault="00BF4578" w:rsidP="00857B2E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  <w:proofErr w:type="gramStart"/>
      <w:r w:rsidRPr="00D608E2">
        <w:rPr>
          <w:rFonts w:ascii="Times New Roman" w:hAnsi="Times New Roman"/>
          <w:b/>
          <w:sz w:val="16"/>
          <w:szCs w:val="16"/>
        </w:rPr>
        <w:t>реализующих</w:t>
      </w:r>
      <w:proofErr w:type="gramEnd"/>
      <w:r w:rsidRPr="00D608E2">
        <w:rPr>
          <w:rFonts w:ascii="Times New Roman" w:hAnsi="Times New Roman"/>
          <w:b/>
          <w:sz w:val="16"/>
          <w:szCs w:val="16"/>
        </w:rPr>
        <w:t xml:space="preserve"> программу начального общего образования</w:t>
      </w:r>
    </w:p>
    <w:p w:rsidR="00970217" w:rsidRPr="00D608E2" w:rsidRDefault="00BF4578" w:rsidP="00857B2E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  <w:r w:rsidRPr="00D608E2">
        <w:rPr>
          <w:rFonts w:ascii="Times New Roman" w:hAnsi="Times New Roman"/>
          <w:b/>
          <w:sz w:val="16"/>
          <w:szCs w:val="16"/>
        </w:rPr>
        <w:t>в 202</w:t>
      </w:r>
      <w:r w:rsidR="00383B31">
        <w:rPr>
          <w:rFonts w:ascii="Times New Roman" w:hAnsi="Times New Roman"/>
          <w:b/>
          <w:sz w:val="16"/>
          <w:szCs w:val="16"/>
        </w:rPr>
        <w:t>4</w:t>
      </w:r>
      <w:r w:rsidRPr="00D608E2">
        <w:rPr>
          <w:rFonts w:ascii="Times New Roman" w:hAnsi="Times New Roman"/>
          <w:b/>
          <w:sz w:val="16"/>
          <w:szCs w:val="16"/>
        </w:rPr>
        <w:t>-202</w:t>
      </w:r>
      <w:r w:rsidR="00383B31">
        <w:rPr>
          <w:rFonts w:ascii="Times New Roman" w:hAnsi="Times New Roman"/>
          <w:b/>
          <w:sz w:val="16"/>
          <w:szCs w:val="16"/>
        </w:rPr>
        <w:t>5</w:t>
      </w:r>
      <w:r w:rsidRPr="00D608E2">
        <w:rPr>
          <w:rFonts w:ascii="Times New Roman" w:hAnsi="Times New Roman"/>
          <w:b/>
          <w:sz w:val="16"/>
          <w:szCs w:val="16"/>
        </w:rPr>
        <w:t xml:space="preserve"> учебном году</w:t>
      </w:r>
    </w:p>
    <w:p w:rsidR="00857B2E" w:rsidRPr="00D608E2" w:rsidRDefault="00857B2E" w:rsidP="00857B2E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2"/>
        <w:gridCol w:w="1655"/>
        <w:gridCol w:w="1275"/>
        <w:gridCol w:w="1796"/>
        <w:gridCol w:w="1700"/>
        <w:gridCol w:w="1567"/>
        <w:gridCol w:w="849"/>
        <w:gridCol w:w="991"/>
        <w:gridCol w:w="2413"/>
        <w:gridCol w:w="853"/>
        <w:gridCol w:w="1052"/>
        <w:gridCol w:w="1403"/>
      </w:tblGrid>
      <w:tr w:rsidR="00FF0706" w:rsidRPr="00D608E2" w:rsidTr="004F6ABF">
        <w:trPr>
          <w:cantSplit/>
          <w:trHeight w:val="1119"/>
          <w:tblHeader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97021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ФИО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Занимаемая должность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 xml:space="preserve">Уровень образования </w:t>
            </w:r>
          </w:p>
          <w:p w:rsidR="00970217" w:rsidRPr="00D608E2" w:rsidRDefault="0097021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Квалификация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Наименование направления и подготовки и (или) специальности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 xml:space="preserve">Ученые </w:t>
            </w:r>
          </w:p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степени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Ученое</w:t>
            </w:r>
            <w:proofErr w:type="gramEnd"/>
            <w:r w:rsidRPr="00D608E2">
              <w:rPr>
                <w:rFonts w:ascii="Times New Roman" w:hAnsi="Times New Roman"/>
                <w:b/>
                <w:sz w:val="16"/>
                <w:szCs w:val="16"/>
              </w:rPr>
              <w:t xml:space="preserve"> звания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 xml:space="preserve">ПК </w:t>
            </w:r>
            <w:proofErr w:type="gramStart"/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и(</w:t>
            </w:r>
            <w:proofErr w:type="gramEnd"/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или) ПП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 xml:space="preserve">Общий стаж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Стаж по специальности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08E2">
              <w:rPr>
                <w:rFonts w:ascii="Times New Roman" w:hAnsi="Times New Roman"/>
                <w:b/>
                <w:sz w:val="16"/>
                <w:szCs w:val="16"/>
              </w:rPr>
              <w:t>Преподаваемые учебные предметы, курсы, дисциплины (модули)</w:t>
            </w:r>
          </w:p>
        </w:tc>
      </w:tr>
      <w:tr w:rsidR="00FF0706" w:rsidRPr="00D608E2" w:rsidTr="004F6ABF">
        <w:trPr>
          <w:cantSplit/>
          <w:trHeight w:val="16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970217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Киселева Екатерина Сергеевна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</w:t>
            </w:r>
            <w:r w:rsidR="00D6112F">
              <w:rPr>
                <w:rFonts w:ascii="Times New Roman" w:hAnsi="Times New Roman"/>
                <w:sz w:val="16"/>
                <w:szCs w:val="16"/>
              </w:rPr>
              <w:t xml:space="preserve"> начальных классов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Среднее профессиональное, Брянский профессионально-педагогический колледж,2021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BF4578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Преподавание в начальных классах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70217" w:rsidRPr="00D608E2" w:rsidRDefault="00970217">
            <w:pPr>
              <w:spacing w:before="8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70217" w:rsidRPr="00D608E2" w:rsidRDefault="009702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772F9" w:rsidRPr="0053132F" w:rsidRDefault="002772F9" w:rsidP="0053132F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53132F">
              <w:rPr>
                <w:rFonts w:ascii="Times New Roman" w:hAnsi="Times New Roman"/>
                <w:sz w:val="16"/>
                <w:szCs w:val="16"/>
              </w:rPr>
              <w:t>15.06.2022 – 22.06.2022</w:t>
            </w:r>
          </w:p>
          <w:p w:rsidR="002772F9" w:rsidRPr="0053132F" w:rsidRDefault="002772F9" w:rsidP="0053132F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53132F">
              <w:rPr>
                <w:rFonts w:ascii="Times New Roman" w:hAnsi="Times New Roman"/>
                <w:sz w:val="16"/>
                <w:szCs w:val="16"/>
              </w:rPr>
              <w:t>ГАУ ДПО «БИ</w:t>
            </w:r>
            <w:r w:rsidR="008A4E55" w:rsidRPr="0053132F">
              <w:rPr>
                <w:rFonts w:ascii="Times New Roman" w:hAnsi="Times New Roman"/>
                <w:sz w:val="16"/>
                <w:szCs w:val="16"/>
              </w:rPr>
              <w:t>П</w:t>
            </w:r>
            <w:r w:rsidRPr="0053132F">
              <w:rPr>
                <w:rFonts w:ascii="Times New Roman" w:hAnsi="Times New Roman"/>
                <w:sz w:val="16"/>
                <w:szCs w:val="16"/>
              </w:rPr>
              <w:t>КРО»</w:t>
            </w:r>
          </w:p>
          <w:p w:rsidR="00970217" w:rsidRPr="0053132F" w:rsidRDefault="00857B2E" w:rsidP="0053132F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53132F">
              <w:rPr>
                <w:rFonts w:ascii="Times New Roman" w:hAnsi="Times New Roman"/>
                <w:sz w:val="16"/>
                <w:szCs w:val="16"/>
              </w:rPr>
              <w:t xml:space="preserve">«Реализация </w:t>
            </w:r>
            <w:r w:rsidR="00BF4578" w:rsidRPr="0053132F">
              <w:rPr>
                <w:rFonts w:ascii="Times New Roman" w:hAnsi="Times New Roman"/>
                <w:sz w:val="16"/>
                <w:szCs w:val="16"/>
              </w:rPr>
              <w:t>требований обновленных ФГОС НОО, ФГОС ООО в работе учителя»</w:t>
            </w:r>
            <w:r w:rsidR="002772F9" w:rsidRPr="0053132F">
              <w:rPr>
                <w:rFonts w:ascii="Times New Roman" w:hAnsi="Times New Roman"/>
                <w:sz w:val="16"/>
                <w:szCs w:val="16"/>
              </w:rPr>
              <w:t>, 36 ч</w:t>
            </w:r>
          </w:p>
          <w:p w:rsidR="002772F9" w:rsidRPr="00D608E2" w:rsidRDefault="002772F9" w:rsidP="00857B2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383B3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E020D3"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4578" w:rsidRPr="00D608E2">
              <w:rPr>
                <w:rFonts w:ascii="Times New Roman" w:hAnsi="Times New Roman"/>
                <w:sz w:val="16"/>
                <w:szCs w:val="16"/>
              </w:rPr>
              <w:t>год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17" w:rsidRPr="00D608E2" w:rsidRDefault="00383B3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E020D3"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4578" w:rsidRPr="00D608E2">
              <w:rPr>
                <w:rFonts w:ascii="Times New Roman" w:hAnsi="Times New Roman"/>
                <w:sz w:val="16"/>
                <w:szCs w:val="16"/>
              </w:rPr>
              <w:t>год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B6" w:rsidRDefault="00BF4578" w:rsidP="00857B2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Русский язык</w:t>
            </w:r>
            <w:r w:rsidR="00857B2E" w:rsidRPr="00D608E2">
              <w:rPr>
                <w:rFonts w:ascii="Times New Roman" w:hAnsi="Times New Roman"/>
                <w:sz w:val="16"/>
                <w:szCs w:val="16"/>
              </w:rPr>
              <w:t>,</w:t>
            </w: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литературное чтение,,математика, окружающий мир, музыка, </w:t>
            </w: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>ИЗО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5C58B6">
              <w:rPr>
                <w:rFonts w:ascii="Times New Roman" w:hAnsi="Times New Roman"/>
                <w:sz w:val="16"/>
                <w:szCs w:val="16"/>
              </w:rPr>
              <w:t>труд</w:t>
            </w:r>
          </w:p>
          <w:p w:rsidR="00970217" w:rsidRPr="00D608E2" w:rsidRDefault="005C58B6" w:rsidP="00857B2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BF4578" w:rsidRPr="00D608E2">
              <w:rPr>
                <w:rFonts w:ascii="Times New Roman" w:hAnsi="Times New Roman"/>
                <w:sz w:val="16"/>
                <w:szCs w:val="16"/>
              </w:rPr>
              <w:t>технология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  <w:r w:rsidR="00B6585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970217" w:rsidRPr="00D608E2" w:rsidRDefault="009702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0706" w:rsidRPr="00D608E2" w:rsidTr="004F6ABF">
        <w:trPr>
          <w:cantSplit/>
          <w:trHeight w:val="16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Коцембина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Галина Михайловна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</w:t>
            </w:r>
            <w:r w:rsidR="00D6112F">
              <w:rPr>
                <w:rFonts w:ascii="Times New Roman" w:hAnsi="Times New Roman"/>
                <w:sz w:val="16"/>
                <w:szCs w:val="16"/>
              </w:rPr>
              <w:t xml:space="preserve"> начальных классов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>Высшее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>, БГПУ им. ак. И.Г.Петровского, 2000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Новозыбковское педагогическое училище, 1988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географии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начальных классов, ст</w:t>
            </w: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 xml:space="preserve">ионервожатый 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Преподавание в начальных классах, ст. пионервожатый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77E01" w:rsidRPr="00D608E2" w:rsidRDefault="00877E01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.19.06.2023-23.06.2023</w:t>
            </w:r>
          </w:p>
          <w:p w:rsidR="00877E01" w:rsidRPr="00D608E2" w:rsidRDefault="00877E01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877E01" w:rsidRPr="00D608E2" w:rsidRDefault="00877E01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«Реализация требований обновленных ФГОС НОО, ФГОС ООО в работе учителя», 36 ч.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383B31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  <w:r w:rsidR="00434B69" w:rsidRPr="00D608E2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  <w:r w:rsidR="00A75C7C">
              <w:rPr>
                <w:rFonts w:ascii="Times New Roman" w:hAnsi="Times New Roman"/>
                <w:sz w:val="16"/>
                <w:szCs w:val="16"/>
              </w:rPr>
              <w:t xml:space="preserve"> 11 </w:t>
            </w:r>
            <w:proofErr w:type="gramStart"/>
            <w:r w:rsidR="00A75C7C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383B31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  <w:r w:rsidR="00434B69" w:rsidRPr="00D608E2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  <w:r w:rsidR="00A75C7C">
              <w:rPr>
                <w:rFonts w:ascii="Times New Roman" w:hAnsi="Times New Roman"/>
                <w:sz w:val="16"/>
                <w:szCs w:val="16"/>
              </w:rPr>
              <w:t xml:space="preserve"> 11 </w:t>
            </w:r>
            <w:proofErr w:type="gramStart"/>
            <w:r w:rsidR="00A75C7C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Русский язык, литературное чтение,</w:t>
            </w:r>
            <w:r w:rsidR="005C58B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08E2">
              <w:rPr>
                <w:rFonts w:ascii="Times New Roman" w:hAnsi="Times New Roman"/>
                <w:sz w:val="16"/>
                <w:szCs w:val="16"/>
              </w:rPr>
              <w:t>математика, окружающий мир, музыка, ИЗО</w:t>
            </w: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>,</w:t>
            </w:r>
            <w:r w:rsidR="005C58B6">
              <w:rPr>
                <w:rFonts w:ascii="Times New Roman" w:hAnsi="Times New Roman"/>
                <w:sz w:val="16"/>
                <w:szCs w:val="16"/>
              </w:rPr>
              <w:t>т</w:t>
            </w:r>
            <w:proofErr w:type="gramEnd"/>
            <w:r w:rsidR="005C58B6">
              <w:rPr>
                <w:rFonts w:ascii="Times New Roman" w:hAnsi="Times New Roman"/>
                <w:sz w:val="16"/>
                <w:szCs w:val="16"/>
              </w:rPr>
              <w:t>руд(технология)</w:t>
            </w:r>
          </w:p>
          <w:p w:rsidR="00857B2E" w:rsidRPr="00D608E2" w:rsidRDefault="00857B2E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0706" w:rsidRPr="00D608E2" w:rsidTr="004F6ABF">
        <w:trPr>
          <w:cantSplit/>
          <w:trHeight w:val="69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Разуваева</w:t>
            </w:r>
          </w:p>
          <w:p w:rsidR="00857B2E" w:rsidRPr="00D608E2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Яна Васильевна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703F9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Учитель </w:t>
            </w:r>
            <w:r w:rsidR="00D6112F">
              <w:rPr>
                <w:rFonts w:ascii="Times New Roman" w:hAnsi="Times New Roman"/>
                <w:sz w:val="16"/>
                <w:szCs w:val="16"/>
              </w:rPr>
              <w:t>начальных классов,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Среднее профессиональное, Брянский профессионально-педагогический колледж, 2017</w:t>
            </w: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Высшее </w:t>
            </w:r>
          </w:p>
          <w:p w:rsidR="00C069E4" w:rsidRPr="00D608E2" w:rsidRDefault="00703F9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БГУ им.ак.И.Г.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Петровского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C069E4">
              <w:rPr>
                <w:rFonts w:ascii="Times New Roman" w:hAnsi="Times New Roman"/>
                <w:sz w:val="16"/>
                <w:szCs w:val="16"/>
              </w:rPr>
              <w:t>2023</w:t>
            </w:r>
          </w:p>
          <w:p w:rsidR="00857B2E" w:rsidRPr="00D608E2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703F9E" w:rsidRPr="00D608E2" w:rsidRDefault="00703F9E" w:rsidP="00703F9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Бакалавр</w:t>
            </w:r>
          </w:p>
          <w:p w:rsidR="00C069E4" w:rsidRPr="00D608E2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Преподавание в начальных классах</w:t>
            </w:r>
          </w:p>
          <w:p w:rsidR="00383B31" w:rsidRDefault="00383B31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383B31" w:rsidRDefault="00383B31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383B31" w:rsidRDefault="00383B31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383B31" w:rsidRDefault="00383B31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383B31" w:rsidRDefault="00383B31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Учитель русского языка и литературы</w:t>
            </w: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C069E4" w:rsidRDefault="00C069E4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857B2E" w:rsidRPr="00D608E2" w:rsidRDefault="00857B2E" w:rsidP="00703F9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57B2E" w:rsidRPr="00D608E2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57B2E" w:rsidRPr="00D608E2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305A74" w:rsidRDefault="00305A74" w:rsidP="00C81B74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26.09.2023-10.10.2023</w:t>
            </w:r>
          </w:p>
          <w:p w:rsidR="00305A74" w:rsidRPr="00D608E2" w:rsidRDefault="00305A74" w:rsidP="00C81B74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ООО «Институт повышения квалификации» 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рянск «Реализация ФГОС нового поколения.Содержание и применение ФГОС начального общего образования», 36 ч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383B31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857B2E" w:rsidRPr="00D608E2">
              <w:rPr>
                <w:rFonts w:ascii="Times New Roman" w:hAnsi="Times New Roman"/>
                <w:sz w:val="16"/>
                <w:szCs w:val="16"/>
              </w:rPr>
              <w:t xml:space="preserve"> лет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383B31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005915"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57B2E" w:rsidRPr="00D608E2">
              <w:rPr>
                <w:rFonts w:ascii="Times New Roman" w:hAnsi="Times New Roman"/>
                <w:sz w:val="16"/>
                <w:szCs w:val="16"/>
              </w:rPr>
              <w:t xml:space="preserve">лет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Ру</w:t>
            </w:r>
            <w:r w:rsidR="00F2750C">
              <w:rPr>
                <w:rFonts w:ascii="Times New Roman" w:hAnsi="Times New Roman"/>
                <w:sz w:val="16"/>
                <w:szCs w:val="16"/>
              </w:rPr>
              <w:t>сский язык литературное чтение</w:t>
            </w:r>
            <w:proofErr w:type="gramStart"/>
            <w:r w:rsidR="00F2750C">
              <w:rPr>
                <w:rFonts w:ascii="Times New Roman" w:hAnsi="Times New Roman"/>
                <w:sz w:val="16"/>
                <w:szCs w:val="16"/>
              </w:rPr>
              <w:t>,</w:t>
            </w:r>
            <w:r w:rsidRPr="00D608E2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>атематика, окру</w:t>
            </w:r>
            <w:r w:rsidR="00C069E4">
              <w:rPr>
                <w:rFonts w:ascii="Times New Roman" w:hAnsi="Times New Roman"/>
                <w:sz w:val="16"/>
                <w:szCs w:val="16"/>
              </w:rPr>
              <w:t>жающий мир, музыка, ИЗО,</w:t>
            </w:r>
            <w:r w:rsidR="00F2750C">
              <w:rPr>
                <w:rFonts w:ascii="Times New Roman" w:hAnsi="Times New Roman"/>
                <w:sz w:val="16"/>
                <w:szCs w:val="16"/>
              </w:rPr>
              <w:t>труд(технология)</w:t>
            </w:r>
          </w:p>
          <w:p w:rsidR="00857B2E" w:rsidRPr="00D608E2" w:rsidRDefault="00857B2E" w:rsidP="00FC5C5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0706" w:rsidRPr="00D608E2" w:rsidTr="004F6ABF">
        <w:trPr>
          <w:cantSplit/>
          <w:trHeight w:val="236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Разуваева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Ольга 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Учитель  </w:t>
            </w:r>
            <w:r w:rsidR="00D6112F">
              <w:rPr>
                <w:rFonts w:ascii="Times New Roman" w:hAnsi="Times New Roman"/>
                <w:sz w:val="16"/>
                <w:szCs w:val="16"/>
              </w:rPr>
              <w:t>начальных классов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>Высшее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>, Туркменский государственный педагогический институт им. В.И.Ленина, 1987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Педагогика и методика начального обучения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57B2E" w:rsidRPr="00D608E2" w:rsidRDefault="00877E01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15.06.2022-22.06.2022</w:t>
            </w:r>
          </w:p>
          <w:p w:rsidR="00877E01" w:rsidRPr="00D608E2" w:rsidRDefault="00877E01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ГАУ ДПО</w:t>
            </w:r>
            <w:r w:rsidR="007C57A0" w:rsidRPr="00D608E2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Pr="00D608E2">
              <w:rPr>
                <w:rFonts w:ascii="Times New Roman" w:hAnsi="Times New Roman"/>
                <w:sz w:val="16"/>
                <w:szCs w:val="16"/>
              </w:rPr>
              <w:t>БИПКРО»</w:t>
            </w:r>
          </w:p>
          <w:p w:rsidR="00877E01" w:rsidRPr="00D608E2" w:rsidRDefault="00877E01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«Реализация требований обновленных </w:t>
            </w:r>
            <w:r w:rsidR="0073441F" w:rsidRPr="00D608E2">
              <w:rPr>
                <w:rFonts w:ascii="Times New Roman" w:hAnsi="Times New Roman"/>
                <w:sz w:val="16"/>
                <w:szCs w:val="16"/>
              </w:rPr>
              <w:t>ФГОС НОО</w:t>
            </w:r>
            <w:proofErr w:type="gramStart"/>
            <w:r w:rsidR="0073441F" w:rsidRPr="00D608E2">
              <w:rPr>
                <w:rFonts w:ascii="Times New Roman" w:hAnsi="Times New Roman"/>
                <w:sz w:val="16"/>
                <w:szCs w:val="16"/>
              </w:rPr>
              <w:t>,Ф</w:t>
            </w:r>
            <w:proofErr w:type="gramEnd"/>
            <w:r w:rsidR="0073441F" w:rsidRPr="00D608E2">
              <w:rPr>
                <w:rFonts w:ascii="Times New Roman" w:hAnsi="Times New Roman"/>
                <w:sz w:val="16"/>
                <w:szCs w:val="16"/>
              </w:rPr>
              <w:t>ГОС ООО в работе учителя», 36ч.</w:t>
            </w:r>
          </w:p>
          <w:p w:rsidR="00877E01" w:rsidRPr="00D608E2" w:rsidRDefault="00877E01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01.04.2022-08.04.2022</w:t>
            </w:r>
          </w:p>
          <w:p w:rsidR="00877E01" w:rsidRPr="00D608E2" w:rsidRDefault="00877E01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"Современные подходы в работе учителя начальных классов при реализации обновленных ФГОС НОО"</w:t>
            </w:r>
            <w:r w:rsidR="00877E01" w:rsidRPr="00D608E2">
              <w:rPr>
                <w:rFonts w:ascii="Times New Roman" w:hAnsi="Times New Roman"/>
                <w:sz w:val="16"/>
                <w:szCs w:val="16"/>
              </w:rPr>
              <w:t>,36 ч.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383B31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  <w:r w:rsidR="00857B2E" w:rsidRPr="00D608E2">
              <w:rPr>
                <w:rFonts w:ascii="Times New Roman" w:hAnsi="Times New Roman"/>
                <w:sz w:val="16"/>
                <w:szCs w:val="16"/>
              </w:rPr>
              <w:t xml:space="preserve"> лет 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2E" w:rsidRPr="00D608E2" w:rsidRDefault="00383B31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  <w:r w:rsidR="0073441F"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57B2E" w:rsidRPr="00D608E2">
              <w:rPr>
                <w:rFonts w:ascii="Times New Roman" w:hAnsi="Times New Roman"/>
                <w:sz w:val="16"/>
                <w:szCs w:val="16"/>
              </w:rPr>
              <w:t xml:space="preserve"> лет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9E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Русский язык литературное чтение,</w:t>
            </w:r>
            <w:r w:rsidR="00C270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08E2">
              <w:rPr>
                <w:rFonts w:ascii="Times New Roman" w:hAnsi="Times New Roman"/>
                <w:sz w:val="16"/>
                <w:szCs w:val="16"/>
              </w:rPr>
              <w:t xml:space="preserve">математика, окружающий мир, музыка, </w:t>
            </w: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>ИЗО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C2709E">
              <w:rPr>
                <w:rFonts w:ascii="Times New Roman" w:hAnsi="Times New Roman"/>
                <w:sz w:val="16"/>
                <w:szCs w:val="16"/>
              </w:rPr>
              <w:t>труд</w:t>
            </w:r>
          </w:p>
          <w:p w:rsidR="00857B2E" w:rsidRPr="00D608E2" w:rsidRDefault="00C2709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857B2E" w:rsidRPr="00D608E2">
              <w:rPr>
                <w:rFonts w:ascii="Times New Roman" w:hAnsi="Times New Roman"/>
                <w:sz w:val="16"/>
                <w:szCs w:val="16"/>
              </w:rPr>
              <w:t>технология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57B2E" w:rsidRPr="00D608E2" w:rsidRDefault="00857B2E" w:rsidP="0064045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0706" w:rsidRPr="00D608E2" w:rsidTr="004F6ABF">
        <w:trPr>
          <w:cantSplit/>
          <w:trHeight w:val="236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Симонтова 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Галина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Алексеевна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Среднее профессиональное, Брянский техникум физической культуры, 1988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Преподаватель физической культуры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073B2" w:rsidRDefault="005C797A" w:rsidP="00F20E1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07.10.2024 – 11.10.2024</w:t>
            </w:r>
          </w:p>
          <w:p w:rsidR="002073B2" w:rsidRDefault="002073B2" w:rsidP="00F20E1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2073B2" w:rsidRPr="00D608E2" w:rsidRDefault="005C797A" w:rsidP="00F20E1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«Реализация требований обновленных ФГОС НОО, ФГОС ОО в работе учителя</w:t>
            </w:r>
            <w:r w:rsidR="00D86DAC">
              <w:rPr>
                <w:rFonts w:ascii="Times New Roman" w:hAnsi="Times New Roman"/>
                <w:sz w:val="16"/>
                <w:szCs w:val="16"/>
              </w:rPr>
              <w:t xml:space="preserve">», </w:t>
            </w:r>
            <w:r>
              <w:rPr>
                <w:rFonts w:ascii="Times New Roman" w:hAnsi="Times New Roman"/>
                <w:sz w:val="16"/>
                <w:szCs w:val="16"/>
              </w:rPr>
              <w:t>36ч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434B69" w:rsidP="00383B31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3</w:t>
            </w:r>
            <w:r w:rsidR="00383B31">
              <w:rPr>
                <w:rFonts w:ascii="Times New Roman" w:hAnsi="Times New Roman"/>
                <w:sz w:val="16"/>
                <w:szCs w:val="16"/>
              </w:rPr>
              <w:t>5лет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69" w:rsidRPr="00D608E2" w:rsidRDefault="00434B69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3</w:t>
            </w:r>
            <w:r w:rsidR="00383B31">
              <w:rPr>
                <w:rFonts w:ascii="Times New Roman" w:hAnsi="Times New Roman"/>
                <w:sz w:val="16"/>
                <w:szCs w:val="16"/>
              </w:rPr>
              <w:t>3</w:t>
            </w: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10 мес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</w:tr>
      <w:tr w:rsidR="00FF0706" w:rsidRPr="00D608E2" w:rsidTr="004F6ABF">
        <w:trPr>
          <w:cantSplit/>
          <w:trHeight w:val="1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Федькина Анастасия Анатольевна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</w:t>
            </w:r>
            <w:r w:rsidR="002D2E3E">
              <w:rPr>
                <w:rFonts w:ascii="Times New Roman" w:hAnsi="Times New Roman"/>
                <w:sz w:val="16"/>
                <w:szCs w:val="16"/>
              </w:rPr>
              <w:t xml:space="preserve"> английского языка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Высшее</w:t>
            </w: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 xml:space="preserve"> БГУ им. ак. И.Г.Петровского, 2007</w:t>
            </w:r>
          </w:p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Default="009C2AA3" w:rsidP="007E04FE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Регионовед</w:t>
            </w:r>
          </w:p>
          <w:p w:rsidR="0018453F" w:rsidRPr="00D608E2" w:rsidRDefault="0018453F" w:rsidP="007E04FE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Учитель английского языка</w:t>
            </w:r>
          </w:p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Регионоведение</w:t>
            </w:r>
          </w:p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9C2AA3" w:rsidRPr="00D608E2" w:rsidRDefault="009C2AA3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0D416E" w:rsidRPr="00AD1405" w:rsidRDefault="000D416E" w:rsidP="000D41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1405">
              <w:rPr>
                <w:rFonts w:ascii="Times New Roman" w:hAnsi="Times New Roman"/>
                <w:sz w:val="16"/>
                <w:szCs w:val="16"/>
              </w:rPr>
              <w:t>16.09.2023 – 26.09.2023</w:t>
            </w:r>
          </w:p>
          <w:p w:rsidR="00AD1405" w:rsidRPr="00AD1405" w:rsidRDefault="00AD1405" w:rsidP="00AD14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1405">
              <w:rPr>
                <w:rFonts w:ascii="Times New Roman" w:hAnsi="Times New Roman"/>
                <w:sz w:val="16"/>
                <w:szCs w:val="16"/>
              </w:rPr>
              <w:t>ООО «Высшая школа делового администрирования» г</w:t>
            </w:r>
            <w:proofErr w:type="gramStart"/>
            <w:r w:rsidRPr="00AD1405">
              <w:rPr>
                <w:rFonts w:ascii="Times New Roman" w:hAnsi="Times New Roman"/>
                <w:sz w:val="16"/>
                <w:szCs w:val="16"/>
              </w:rPr>
              <w:t>.Е</w:t>
            </w:r>
            <w:proofErr w:type="gramEnd"/>
            <w:r w:rsidRPr="00AD1405">
              <w:rPr>
                <w:rFonts w:ascii="Times New Roman" w:hAnsi="Times New Roman"/>
                <w:sz w:val="16"/>
                <w:szCs w:val="16"/>
              </w:rPr>
              <w:t>катеринбург «Содержание требований ФОП ООО и СОО: организация образовательного процесса  обучающихся  по обновленным ФГОС на уроках иностранного языка», 72 ч</w:t>
            </w:r>
          </w:p>
          <w:p w:rsidR="00AD1405" w:rsidRDefault="005C797A" w:rsidP="000D41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13.05.2024 – 20.05.2024</w:t>
            </w:r>
          </w:p>
          <w:p w:rsidR="005C797A" w:rsidRDefault="005C797A" w:rsidP="000D41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5C797A" w:rsidRPr="00D608E2" w:rsidRDefault="005C797A" w:rsidP="000D416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«Актуальные аспекты деятельности учителя иностранных языков в условиях реализации ФГОС ОО», 48ч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05" w:rsidRDefault="00AD1405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="00005915"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>лет</w:t>
            </w:r>
            <w:r w:rsidR="0018453F">
              <w:rPr>
                <w:rFonts w:ascii="Times New Roman" w:hAnsi="Times New Roman"/>
                <w:sz w:val="16"/>
                <w:szCs w:val="16"/>
              </w:rPr>
              <w:t xml:space="preserve"> 2 </w:t>
            </w:r>
            <w:proofErr w:type="gramStart"/>
            <w:r w:rsidR="0018453F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  <w:p w:rsidR="00AD1405" w:rsidRPr="00AD1405" w:rsidRDefault="00AD1405" w:rsidP="00AD14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D1405" w:rsidRPr="00AD1405" w:rsidRDefault="00AD1405" w:rsidP="00AD14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D1405" w:rsidRDefault="00AD1405" w:rsidP="00AD14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C2AA3" w:rsidRPr="00AD1405" w:rsidRDefault="009C2AA3" w:rsidP="00AD140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005915" w:rsidP="00AD14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1</w:t>
            </w:r>
            <w:r w:rsidR="00AD1405">
              <w:rPr>
                <w:rFonts w:ascii="Times New Roman" w:hAnsi="Times New Roman"/>
                <w:sz w:val="16"/>
                <w:szCs w:val="16"/>
              </w:rPr>
              <w:t>1</w:t>
            </w:r>
            <w:r w:rsidR="00B1028C" w:rsidRPr="00D608E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bookmarkStart w:id="0" w:name="_GoBack"/>
            <w:bookmarkEnd w:id="0"/>
            <w:r w:rsidR="009C2AA3" w:rsidRPr="00D608E2">
              <w:rPr>
                <w:rFonts w:ascii="Times New Roman" w:hAnsi="Times New Roman"/>
                <w:sz w:val="16"/>
                <w:szCs w:val="16"/>
              </w:rPr>
              <w:t>лет</w:t>
            </w:r>
            <w:r w:rsidR="0018453F">
              <w:rPr>
                <w:rFonts w:ascii="Times New Roman" w:hAnsi="Times New Roman"/>
                <w:sz w:val="16"/>
                <w:szCs w:val="16"/>
              </w:rPr>
              <w:t xml:space="preserve"> 2 </w:t>
            </w:r>
            <w:proofErr w:type="gramStart"/>
            <w:r w:rsidR="0018453F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Английский язык</w:t>
            </w:r>
          </w:p>
        </w:tc>
      </w:tr>
      <w:tr w:rsidR="00FF0706" w:rsidRPr="00D608E2" w:rsidTr="004F6ABF">
        <w:trPr>
          <w:cantSplit/>
          <w:trHeight w:val="1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Халютина Екатерина Викторовна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</w:t>
            </w:r>
            <w:r w:rsidR="002D2E3E">
              <w:rPr>
                <w:rFonts w:ascii="Times New Roman" w:hAnsi="Times New Roman"/>
                <w:sz w:val="16"/>
                <w:szCs w:val="16"/>
              </w:rPr>
              <w:t xml:space="preserve"> английского языка</w:t>
            </w:r>
            <w:r w:rsidR="004F634A">
              <w:rPr>
                <w:rFonts w:ascii="Times New Roman" w:hAnsi="Times New Roman"/>
                <w:sz w:val="16"/>
                <w:szCs w:val="16"/>
              </w:rPr>
              <w:t>, педагог-психолог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A356D9" w:rsidP="007E04FE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Среднее профессиональное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>ГБОУ СПР "Брянский государственный профессионально-педагогический колледж"                      ГОУ "БГУ имени академика И. Г. Петровского"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иностранного языка</w:t>
            </w:r>
          </w:p>
          <w:p w:rsidR="009C2AA3" w:rsidRPr="00D608E2" w:rsidRDefault="009C2AA3" w:rsidP="007E04FE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C2AA3" w:rsidRPr="00D608E2" w:rsidRDefault="009C2AA3" w:rsidP="007E04FE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Педагог-психолог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Default="009C2AA3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Иностранный язык</w:t>
            </w:r>
          </w:p>
          <w:p w:rsidR="00A356D9" w:rsidRDefault="00A356D9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56D9" w:rsidRDefault="00A356D9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56D9" w:rsidRPr="00D608E2" w:rsidRDefault="004F634A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Психология</w:t>
            </w:r>
          </w:p>
          <w:p w:rsidR="009C2AA3" w:rsidRPr="00D608E2" w:rsidRDefault="009C2AA3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C71A1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16.11.2022-22.11.2022</w:t>
            </w:r>
          </w:p>
          <w:p w:rsidR="00C71A13" w:rsidRPr="00D608E2" w:rsidRDefault="00C71A1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C71A13" w:rsidRPr="00D608E2" w:rsidRDefault="00C71A1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«Актуальные аспекты деятельности учителя иностранных языков вусловиях реализации ФГОС ОО», 36 ч.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4F634A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 xml:space="preserve"> го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да</w:t>
            </w:r>
            <w:r w:rsidR="00A356D9">
              <w:rPr>
                <w:rFonts w:ascii="Times New Roman" w:hAnsi="Times New Roman"/>
                <w:sz w:val="16"/>
                <w:szCs w:val="16"/>
              </w:rPr>
              <w:t xml:space="preserve"> 1 </w:t>
            </w:r>
            <w:proofErr w:type="gramStart"/>
            <w:r w:rsidR="00A356D9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4F634A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а</w:t>
            </w:r>
            <w:r w:rsidR="00A356D9">
              <w:rPr>
                <w:rFonts w:ascii="Times New Roman" w:hAnsi="Times New Roman"/>
                <w:sz w:val="16"/>
                <w:szCs w:val="16"/>
              </w:rPr>
              <w:t xml:space="preserve"> 1 </w:t>
            </w:r>
            <w:proofErr w:type="gramStart"/>
            <w:r w:rsidR="00A356D9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Английский язык</w:t>
            </w:r>
          </w:p>
        </w:tc>
      </w:tr>
      <w:tr w:rsidR="00FF0706" w:rsidRPr="00D608E2" w:rsidTr="004F6ABF">
        <w:trPr>
          <w:cantSplit/>
          <w:trHeight w:val="1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Юрков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Александр Викторович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Учитель </w:t>
            </w:r>
            <w:r w:rsidR="002D2E3E">
              <w:rPr>
                <w:rFonts w:ascii="Times New Roman" w:hAnsi="Times New Roman"/>
                <w:sz w:val="16"/>
                <w:szCs w:val="16"/>
              </w:rPr>
              <w:t>физической культуры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Высшее</w:t>
            </w:r>
            <w:proofErr w:type="gramStart"/>
            <w:r w:rsidRPr="00D608E2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D608E2">
              <w:rPr>
                <w:rFonts w:ascii="Times New Roman" w:hAnsi="Times New Roman"/>
                <w:sz w:val="16"/>
                <w:szCs w:val="16"/>
              </w:rPr>
              <w:t xml:space="preserve"> БГПУ им. ак. И.Г.Петровского, 1995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физической культуры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Физическая культура и спорт</w:t>
            </w:r>
          </w:p>
          <w:p w:rsidR="00A356D9" w:rsidRDefault="00A356D9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  <w:p w:rsidR="009C2AA3" w:rsidRPr="00A356D9" w:rsidRDefault="009C2AA3" w:rsidP="00A356D9">
            <w:pPr>
              <w:jc w:val="center"/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1272A9" w:rsidRDefault="001272A9" w:rsidP="001272A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07.10.2024 – 11.10.2024</w:t>
            </w:r>
          </w:p>
          <w:p w:rsidR="001272A9" w:rsidRDefault="001272A9" w:rsidP="001272A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1272A9" w:rsidRPr="00D608E2" w:rsidRDefault="001272A9" w:rsidP="001272A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«Реализация требований обновленных ФГОС НОО, ФГОС ОО в работе учителя», 36ч</w:t>
            </w:r>
          </w:p>
          <w:p w:rsidR="00B9521D" w:rsidRPr="00D608E2" w:rsidRDefault="00B9521D" w:rsidP="00250B5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4F634A" w:rsidP="00FF070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год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C71A13" w:rsidP="004F634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1</w:t>
            </w:r>
            <w:r w:rsidR="004F634A">
              <w:rPr>
                <w:rFonts w:ascii="Times New Roman" w:hAnsi="Times New Roman"/>
                <w:sz w:val="16"/>
                <w:szCs w:val="16"/>
              </w:rPr>
              <w:t>9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 xml:space="preserve"> лет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,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 xml:space="preserve"> 9 мес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</w:tr>
      <w:tr w:rsidR="00FF0706" w:rsidRPr="00D608E2" w:rsidTr="004F6ABF">
        <w:trPr>
          <w:cantSplit/>
          <w:trHeight w:val="1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Артюхова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Елена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Николаевна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2E2A96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 xml:space="preserve">оциальный педагог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Высшее, 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БГУ им. ак. И.Г.Петровского, 2004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географии и биологии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География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4D770A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53BC1">
              <w:rPr>
                <w:rFonts w:ascii="Times New Roman" w:hAnsi="Times New Roman"/>
                <w:sz w:val="16"/>
                <w:szCs w:val="16"/>
              </w:rPr>
              <w:t>13.02.2024-17.02.2024</w:t>
            </w:r>
          </w:p>
          <w:p w:rsidR="00053BC1" w:rsidRDefault="00053BC1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053BC1" w:rsidRPr="00D608E2" w:rsidRDefault="00053BC1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«Стратегия развития воспитания и социализации в общеобразовательных организациях»</w:t>
            </w:r>
            <w:r w:rsidR="009A41DF">
              <w:rPr>
                <w:rFonts w:ascii="Times New Roman" w:hAnsi="Times New Roman"/>
                <w:sz w:val="16"/>
                <w:szCs w:val="16"/>
              </w:rPr>
              <w:t>, 36ч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4F634A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год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06" w:rsidRPr="00D608E2" w:rsidRDefault="004F634A" w:rsidP="004F634A">
            <w:pPr>
              <w:pStyle w:val="a5"/>
              <w:ind w:left="3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  <w:p w:rsidR="009C2AA3" w:rsidRPr="00D608E2" w:rsidRDefault="009C2AA3" w:rsidP="00FF0706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год</w:t>
            </w:r>
            <w:r w:rsidR="00FF0706" w:rsidRPr="00D608E2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0706" w:rsidRPr="00D608E2" w:rsidTr="004F6ABF">
        <w:trPr>
          <w:cantSplit/>
          <w:trHeight w:val="1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F20E18" w:rsidP="00053BC1">
            <w:pPr>
              <w:tabs>
                <w:tab w:val="left" w:pos="502"/>
              </w:tabs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1</w:t>
            </w:r>
            <w:r w:rsidR="00053BC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Бетехтина 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Галина Николаевна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Педагог-библиоте-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карь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 xml:space="preserve"> Среднее специальное, Брянское училище культуры,1991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53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Библиотекарь средней квалификации</w:t>
            </w:r>
          </w:p>
          <w:p w:rsidR="00744853" w:rsidRDefault="00744853" w:rsidP="00744853"/>
          <w:p w:rsidR="009C2AA3" w:rsidRPr="00744853" w:rsidRDefault="009C2AA3" w:rsidP="00744853">
            <w:pPr>
              <w:jc w:val="center"/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Библиотечное дело</w:t>
            </w:r>
          </w:p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E2A96" w:rsidRPr="002E2A96" w:rsidRDefault="002E2A96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E2A96">
              <w:rPr>
                <w:rFonts w:ascii="Times New Roman" w:hAnsi="Times New Roman"/>
                <w:sz w:val="16"/>
                <w:szCs w:val="16"/>
              </w:rPr>
              <w:t>22.01.2018- 20.04.2018</w:t>
            </w:r>
          </w:p>
          <w:p w:rsidR="002E2A96" w:rsidRPr="002E2A96" w:rsidRDefault="002E2A96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E2A96"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2E2A96" w:rsidRPr="002E2A96" w:rsidRDefault="002E2A96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E2A96">
              <w:rPr>
                <w:rFonts w:ascii="Times New Roman" w:hAnsi="Times New Roman"/>
                <w:sz w:val="16"/>
                <w:szCs w:val="16"/>
              </w:rPr>
              <w:t>Профессиональная переподготовка</w:t>
            </w:r>
          </w:p>
          <w:p w:rsidR="002E2A96" w:rsidRPr="002E2A96" w:rsidRDefault="002E2A96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E2A96">
              <w:rPr>
                <w:rFonts w:ascii="Times New Roman" w:hAnsi="Times New Roman"/>
                <w:sz w:val="16"/>
                <w:szCs w:val="16"/>
              </w:rPr>
              <w:t>«Образование и педагогика», 250 ч.</w:t>
            </w:r>
          </w:p>
          <w:p w:rsidR="002E2A96" w:rsidRDefault="00053BC1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053BC1">
              <w:rPr>
                <w:rFonts w:ascii="Times New Roman" w:hAnsi="Times New Roman"/>
                <w:sz w:val="16"/>
                <w:szCs w:val="16"/>
              </w:rPr>
              <w:t>04.12.2023- 09.12.2023</w:t>
            </w:r>
          </w:p>
          <w:p w:rsidR="00053BC1" w:rsidRDefault="00053BC1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053BC1" w:rsidRDefault="00053BC1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«Обучение финансовой грамотности в школьной библиотеке»,16ч</w:t>
            </w:r>
          </w:p>
          <w:p w:rsidR="00053BC1" w:rsidRDefault="00053BC1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20.11.2023 – 24.11.2023</w:t>
            </w:r>
          </w:p>
          <w:p w:rsidR="00053BC1" w:rsidRDefault="00053BC1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ГАУ ДПО «БИПКРО»</w:t>
            </w:r>
          </w:p>
          <w:p w:rsidR="00053BC1" w:rsidRPr="00053BC1" w:rsidRDefault="00053BC1" w:rsidP="002E2A9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«Совершенствование профессиональных компетенций педагога-библиотекаря в условиях реализации ФГОС  ОО», 36ч</w:t>
            </w:r>
          </w:p>
          <w:p w:rsidR="00053BC1" w:rsidRPr="00D608E2" w:rsidRDefault="00053BC1" w:rsidP="002E2A9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434B69" w:rsidP="004F634A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лет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4F634A" w:rsidP="004F634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="009C2AA3" w:rsidRPr="00D608E2">
              <w:rPr>
                <w:rFonts w:ascii="Times New Roman" w:hAnsi="Times New Roman"/>
                <w:sz w:val="16"/>
                <w:szCs w:val="16"/>
              </w:rPr>
              <w:t>лет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A3" w:rsidRPr="00D608E2" w:rsidRDefault="009C2AA3" w:rsidP="007E04F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4254" w:rsidRPr="00D608E2" w:rsidTr="004F6ABF">
        <w:trPr>
          <w:cantSplit/>
          <w:trHeight w:val="825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4F634A" w:rsidP="004F634A">
            <w:pPr>
              <w:tabs>
                <w:tab w:val="left" w:pos="502"/>
              </w:tabs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E94254" w:rsidP="009C2A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Баннова Карина Владимировна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E94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Старшая вожатая, советник директора по воспитанию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E94254" w:rsidP="003365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Среднее профессиональное, Брянский профессионально-педагогический колледж,2021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E94254" w:rsidP="003365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E94254" w:rsidP="003365D0">
            <w:pPr>
              <w:spacing w:line="233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08E2">
              <w:rPr>
                <w:rFonts w:ascii="Times New Roman" w:hAnsi="Times New Roman"/>
                <w:sz w:val="16"/>
                <w:szCs w:val="16"/>
              </w:rPr>
              <w:t>Преподавание в начальных классах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E94254" w:rsidRPr="00D608E2" w:rsidRDefault="00E94254">
            <w:pPr>
              <w:spacing w:before="60" w:after="6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E94254" w:rsidRPr="00D608E2" w:rsidRDefault="00E94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FC637A" w:rsidRPr="00FC637A" w:rsidRDefault="00FC637A" w:rsidP="00FC637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FC637A">
              <w:rPr>
                <w:rFonts w:ascii="Times New Roman" w:hAnsi="Times New Roman"/>
                <w:sz w:val="16"/>
                <w:szCs w:val="16"/>
              </w:rPr>
              <w:t>2022</w:t>
            </w:r>
          </w:p>
          <w:p w:rsidR="00FC637A" w:rsidRDefault="00FC637A" w:rsidP="00FC637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FC637A">
              <w:rPr>
                <w:rFonts w:ascii="Times New Roman" w:hAnsi="Times New Roman"/>
                <w:sz w:val="16"/>
                <w:szCs w:val="16"/>
              </w:rPr>
              <w:t>ЦДО «РДШ»: Навигаторы детства «Деятельность советника директора школы по воспитанию и взаимодействию с общественными объединениями», 176ч</w:t>
            </w:r>
          </w:p>
          <w:p w:rsidR="002D24C5" w:rsidRDefault="002D24C5" w:rsidP="002D24C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26.06.2023-30.06.2023</w:t>
            </w:r>
          </w:p>
          <w:p w:rsidR="002D24C5" w:rsidRPr="00FC637A" w:rsidRDefault="002D24C5" w:rsidP="00FC637A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ФГБОУ ВО МПГУ «</w:t>
            </w:r>
            <w:r w:rsidRPr="006470DB">
              <w:rPr>
                <w:rFonts w:ascii="Times New Roman" w:hAnsi="Times New Roman"/>
                <w:sz w:val="16"/>
                <w:szCs w:val="16"/>
              </w:rPr>
              <w:t xml:space="preserve">«Деятельность советника директора  по воспитанию и взаимодействию с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детскими </w:t>
            </w:r>
            <w:r w:rsidRPr="006470DB">
              <w:rPr>
                <w:rFonts w:ascii="Times New Roman" w:hAnsi="Times New Roman"/>
                <w:sz w:val="16"/>
                <w:szCs w:val="16"/>
              </w:rPr>
              <w:t>общественными объединениями</w:t>
            </w:r>
            <w:r>
              <w:rPr>
                <w:rFonts w:ascii="Times New Roman" w:hAnsi="Times New Roman"/>
                <w:sz w:val="16"/>
                <w:szCs w:val="16"/>
              </w:rPr>
              <w:t>», 3</w:t>
            </w:r>
            <w:r w:rsidRPr="006470DB">
              <w:rPr>
                <w:rFonts w:ascii="Times New Roman" w:hAnsi="Times New Roman"/>
                <w:sz w:val="16"/>
                <w:szCs w:val="16"/>
              </w:rPr>
              <w:t>6ч</w:t>
            </w:r>
          </w:p>
          <w:p w:rsidR="00E94254" w:rsidRDefault="00744853" w:rsidP="000D16D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18.09.2023-20.09.2023</w:t>
            </w:r>
          </w:p>
          <w:p w:rsidR="00744853" w:rsidRPr="00D608E2" w:rsidRDefault="00744853" w:rsidP="000D16DE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ООО «Институт повышения квалификации» 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рянск «Организация деятельности старшего вожатого в образовательной организации», 16 ч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4F63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E94254">
              <w:rPr>
                <w:rFonts w:ascii="Times New Roman" w:hAnsi="Times New Roman"/>
                <w:sz w:val="16"/>
                <w:szCs w:val="16"/>
              </w:rPr>
              <w:t>год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E94254">
              <w:rPr>
                <w:rFonts w:ascii="Times New Roman" w:hAnsi="Times New Roman"/>
                <w:sz w:val="16"/>
                <w:szCs w:val="16"/>
              </w:rPr>
              <w:t xml:space="preserve"> 6 </w:t>
            </w:r>
            <w:proofErr w:type="gramStart"/>
            <w:r w:rsidR="00E94254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4F63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E94254">
              <w:rPr>
                <w:rFonts w:ascii="Times New Roman" w:hAnsi="Times New Roman"/>
                <w:sz w:val="16"/>
                <w:szCs w:val="16"/>
              </w:rPr>
              <w:t>год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E94254">
              <w:rPr>
                <w:rFonts w:ascii="Times New Roman" w:hAnsi="Times New Roman"/>
                <w:sz w:val="16"/>
                <w:szCs w:val="16"/>
              </w:rPr>
              <w:t xml:space="preserve"> 6 </w:t>
            </w:r>
            <w:proofErr w:type="gramStart"/>
            <w:r w:rsidR="00E94254">
              <w:rPr>
                <w:rFonts w:ascii="Times New Roman" w:hAnsi="Times New Roman"/>
                <w:sz w:val="16"/>
                <w:szCs w:val="16"/>
              </w:rPr>
              <w:t>мес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54" w:rsidRPr="00D608E2" w:rsidRDefault="00E942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70217" w:rsidRPr="00D608E2" w:rsidRDefault="00970217">
      <w:pPr>
        <w:rPr>
          <w:rFonts w:ascii="Times New Roman" w:hAnsi="Times New Roman"/>
          <w:sz w:val="16"/>
          <w:szCs w:val="16"/>
        </w:rPr>
      </w:pPr>
    </w:p>
    <w:p w:rsidR="00970217" w:rsidRPr="00D608E2" w:rsidRDefault="00970217">
      <w:pPr>
        <w:rPr>
          <w:rFonts w:ascii="Times New Roman" w:hAnsi="Times New Roman"/>
          <w:sz w:val="16"/>
          <w:szCs w:val="16"/>
        </w:rPr>
      </w:pPr>
    </w:p>
    <w:sectPr w:rsidR="00970217" w:rsidRPr="00D608E2" w:rsidSect="00610844">
      <w:pgSz w:w="16838" w:h="11906" w:orient="landscape" w:code="9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3A6" w:rsidRDefault="008153A6" w:rsidP="00A356D9">
      <w:pPr>
        <w:spacing w:after="0" w:line="240" w:lineRule="auto"/>
      </w:pPr>
      <w:r>
        <w:separator/>
      </w:r>
    </w:p>
  </w:endnote>
  <w:endnote w:type="continuationSeparator" w:id="0">
    <w:p w:rsidR="008153A6" w:rsidRDefault="008153A6" w:rsidP="00A35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3A6" w:rsidRDefault="008153A6" w:rsidP="00A356D9">
      <w:pPr>
        <w:spacing w:after="0" w:line="240" w:lineRule="auto"/>
      </w:pPr>
      <w:r>
        <w:separator/>
      </w:r>
    </w:p>
  </w:footnote>
  <w:footnote w:type="continuationSeparator" w:id="0">
    <w:p w:rsidR="008153A6" w:rsidRDefault="008153A6" w:rsidP="00A35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2E39"/>
    <w:multiLevelType w:val="hybridMultilevel"/>
    <w:tmpl w:val="B8FC24C0"/>
    <w:lvl w:ilvl="0" w:tplc="4B38D3E2">
      <w:start w:val="1"/>
      <w:numFmt w:val="decimal"/>
      <w:lvlText w:val="%1."/>
      <w:lvlJc w:val="left"/>
      <w:pPr>
        <w:spacing w:after="0" w:line="240" w:lineRule="auto"/>
        <w:ind w:left="720" w:hanging="360"/>
      </w:pPr>
    </w:lvl>
    <w:lvl w:ilvl="1" w:tplc="30F70A00">
      <w:start w:val="1"/>
      <w:numFmt w:val="decimal"/>
      <w:lvlText w:val="%2."/>
      <w:lvlJc w:val="left"/>
      <w:pPr>
        <w:spacing w:after="0" w:line="240" w:lineRule="auto"/>
        <w:ind w:left="1440" w:hanging="360"/>
      </w:pPr>
    </w:lvl>
    <w:lvl w:ilvl="2" w:tplc="34BDF983">
      <w:start w:val="1"/>
      <w:numFmt w:val="decimal"/>
      <w:lvlText w:val="%3."/>
      <w:lvlJc w:val="left"/>
      <w:pPr>
        <w:spacing w:after="0" w:line="240" w:lineRule="auto"/>
        <w:ind w:left="2160" w:hanging="360"/>
      </w:pPr>
    </w:lvl>
    <w:lvl w:ilvl="3" w:tplc="2B78114A">
      <w:start w:val="1"/>
      <w:numFmt w:val="decimal"/>
      <w:lvlText w:val="%4."/>
      <w:lvlJc w:val="left"/>
      <w:pPr>
        <w:spacing w:after="0" w:line="240" w:lineRule="auto"/>
        <w:ind w:left="2880" w:hanging="360"/>
      </w:pPr>
    </w:lvl>
    <w:lvl w:ilvl="4" w:tplc="52F79981">
      <w:start w:val="1"/>
      <w:numFmt w:val="decimal"/>
      <w:lvlText w:val="%5."/>
      <w:lvlJc w:val="left"/>
      <w:pPr>
        <w:spacing w:after="0" w:line="240" w:lineRule="auto"/>
        <w:ind w:left="3600" w:hanging="360"/>
      </w:pPr>
    </w:lvl>
    <w:lvl w:ilvl="5" w:tplc="530E9E21">
      <w:start w:val="1"/>
      <w:numFmt w:val="decimal"/>
      <w:lvlText w:val="%6."/>
      <w:lvlJc w:val="left"/>
      <w:pPr>
        <w:spacing w:after="0" w:line="240" w:lineRule="auto"/>
        <w:ind w:left="4320" w:hanging="360"/>
      </w:pPr>
    </w:lvl>
    <w:lvl w:ilvl="6" w:tplc="5AE87734">
      <w:start w:val="1"/>
      <w:numFmt w:val="decimal"/>
      <w:lvlText w:val="%7."/>
      <w:lvlJc w:val="left"/>
      <w:pPr>
        <w:spacing w:after="0" w:line="240" w:lineRule="auto"/>
        <w:ind w:left="5040" w:hanging="360"/>
      </w:pPr>
    </w:lvl>
    <w:lvl w:ilvl="7" w:tplc="33337F30">
      <w:start w:val="1"/>
      <w:numFmt w:val="decimal"/>
      <w:lvlText w:val="%8."/>
      <w:lvlJc w:val="left"/>
      <w:pPr>
        <w:spacing w:after="0" w:line="240" w:lineRule="auto"/>
        <w:ind w:left="5760" w:hanging="360"/>
      </w:pPr>
    </w:lvl>
    <w:lvl w:ilvl="8" w:tplc="3E039779">
      <w:start w:val="1"/>
      <w:numFmt w:val="decimal"/>
      <w:lvlText w:val="%9."/>
      <w:lvlJc w:val="left"/>
      <w:pPr>
        <w:spacing w:after="0" w:line="240" w:lineRule="auto"/>
        <w:ind w:left="6480" w:hanging="360"/>
      </w:pPr>
    </w:lvl>
  </w:abstractNum>
  <w:abstractNum w:abstractNumId="1">
    <w:nsid w:val="4EBE1F8D"/>
    <w:multiLevelType w:val="hybridMultilevel"/>
    <w:tmpl w:val="02A4920E"/>
    <w:lvl w:ilvl="0" w:tplc="AC02539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85DFE"/>
    <w:multiLevelType w:val="hybridMultilevel"/>
    <w:tmpl w:val="C86EC54C"/>
    <w:lvl w:ilvl="0" w:tplc="7DB61B9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F6C40"/>
    <w:multiLevelType w:val="hybridMultilevel"/>
    <w:tmpl w:val="C1F8C534"/>
    <w:lvl w:ilvl="0" w:tplc="06DEB09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40722"/>
    <w:multiLevelType w:val="hybridMultilevel"/>
    <w:tmpl w:val="5C467606"/>
    <w:lvl w:ilvl="0" w:tplc="0419000F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">
    <w:nsid w:val="73445567"/>
    <w:multiLevelType w:val="hybridMultilevel"/>
    <w:tmpl w:val="0106C1C0"/>
    <w:lvl w:ilvl="0" w:tplc="4DE6DB12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217"/>
    <w:rsid w:val="00005915"/>
    <w:rsid w:val="000253A2"/>
    <w:rsid w:val="00053BC1"/>
    <w:rsid w:val="000D16DE"/>
    <w:rsid w:val="000D3B3F"/>
    <w:rsid w:val="000D416E"/>
    <w:rsid w:val="000F0519"/>
    <w:rsid w:val="00125AFB"/>
    <w:rsid w:val="001272A9"/>
    <w:rsid w:val="00165EBA"/>
    <w:rsid w:val="0018453F"/>
    <w:rsid w:val="0019370A"/>
    <w:rsid w:val="002073B2"/>
    <w:rsid w:val="00250B55"/>
    <w:rsid w:val="002772F9"/>
    <w:rsid w:val="002D24C5"/>
    <w:rsid w:val="002D2E3E"/>
    <w:rsid w:val="002E2A96"/>
    <w:rsid w:val="002F1A7C"/>
    <w:rsid w:val="00305A74"/>
    <w:rsid w:val="0032304B"/>
    <w:rsid w:val="00362268"/>
    <w:rsid w:val="00383B31"/>
    <w:rsid w:val="00434B69"/>
    <w:rsid w:val="004D770A"/>
    <w:rsid w:val="004F4FB6"/>
    <w:rsid w:val="004F634A"/>
    <w:rsid w:val="004F6ABF"/>
    <w:rsid w:val="0053132F"/>
    <w:rsid w:val="005336C3"/>
    <w:rsid w:val="005C58B6"/>
    <w:rsid w:val="005C797A"/>
    <w:rsid w:val="005E7A5F"/>
    <w:rsid w:val="00602D04"/>
    <w:rsid w:val="00610844"/>
    <w:rsid w:val="00703F9E"/>
    <w:rsid w:val="0073441F"/>
    <w:rsid w:val="00744853"/>
    <w:rsid w:val="007671A3"/>
    <w:rsid w:val="0077104A"/>
    <w:rsid w:val="00794483"/>
    <w:rsid w:val="007C57A0"/>
    <w:rsid w:val="008153A6"/>
    <w:rsid w:val="00857B2E"/>
    <w:rsid w:val="0086114D"/>
    <w:rsid w:val="00877E01"/>
    <w:rsid w:val="008837E9"/>
    <w:rsid w:val="008A4E55"/>
    <w:rsid w:val="00912820"/>
    <w:rsid w:val="00945102"/>
    <w:rsid w:val="00966C4D"/>
    <w:rsid w:val="00970217"/>
    <w:rsid w:val="009A00B3"/>
    <w:rsid w:val="009A41DF"/>
    <w:rsid w:val="009C2AA3"/>
    <w:rsid w:val="009D0BBF"/>
    <w:rsid w:val="009F27BD"/>
    <w:rsid w:val="009F69A4"/>
    <w:rsid w:val="00A356D9"/>
    <w:rsid w:val="00A5459C"/>
    <w:rsid w:val="00A75C7C"/>
    <w:rsid w:val="00AD1405"/>
    <w:rsid w:val="00B1028C"/>
    <w:rsid w:val="00B6585C"/>
    <w:rsid w:val="00B84AFB"/>
    <w:rsid w:val="00B9521D"/>
    <w:rsid w:val="00BC4A61"/>
    <w:rsid w:val="00BE17BE"/>
    <w:rsid w:val="00BF4578"/>
    <w:rsid w:val="00C069E4"/>
    <w:rsid w:val="00C220B8"/>
    <w:rsid w:val="00C2709E"/>
    <w:rsid w:val="00C45A47"/>
    <w:rsid w:val="00C71A13"/>
    <w:rsid w:val="00C81B74"/>
    <w:rsid w:val="00CA5E7E"/>
    <w:rsid w:val="00CE4FED"/>
    <w:rsid w:val="00D608E2"/>
    <w:rsid w:val="00D6112F"/>
    <w:rsid w:val="00D86DAC"/>
    <w:rsid w:val="00DB3EFC"/>
    <w:rsid w:val="00E020D3"/>
    <w:rsid w:val="00E63A65"/>
    <w:rsid w:val="00E94254"/>
    <w:rsid w:val="00F20E18"/>
    <w:rsid w:val="00F2750C"/>
    <w:rsid w:val="00F746F7"/>
    <w:rsid w:val="00FB5BD8"/>
    <w:rsid w:val="00FC637A"/>
    <w:rsid w:val="00FF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084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610844"/>
    <w:pPr>
      <w:tabs>
        <w:tab w:val="center" w:pos="4677"/>
        <w:tab w:val="right" w:pos="9355"/>
      </w:tabs>
    </w:pPr>
  </w:style>
  <w:style w:type="paragraph" w:styleId="a5">
    <w:name w:val="No Spacing"/>
    <w:link w:val="a6"/>
    <w:qFormat/>
    <w:rsid w:val="00610844"/>
    <w:pPr>
      <w:suppressAutoHyphens/>
      <w:spacing w:after="0" w:line="240" w:lineRule="auto"/>
    </w:pPr>
  </w:style>
  <w:style w:type="character" w:styleId="a7">
    <w:name w:val="line number"/>
    <w:basedOn w:val="a0"/>
    <w:semiHidden/>
    <w:rsid w:val="00610844"/>
  </w:style>
  <w:style w:type="character" w:styleId="a8">
    <w:name w:val="Hyperlink"/>
    <w:rsid w:val="00610844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semiHidden/>
    <w:rsid w:val="00610844"/>
  </w:style>
  <w:style w:type="character" w:customStyle="1" w:styleId="a6">
    <w:name w:val="Без интервала Знак"/>
    <w:link w:val="a5"/>
    <w:rsid w:val="00610844"/>
    <w:rPr>
      <w:rFonts w:ascii="Calibri" w:hAnsi="Calibri"/>
    </w:rPr>
  </w:style>
  <w:style w:type="table" w:styleId="1">
    <w:name w:val="Table Simple 1"/>
    <w:basedOn w:val="a1"/>
    <w:rsid w:val="006108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next w:val="a"/>
    <w:link w:val="Heading1Char"/>
    <w:uiPriority w:val="9"/>
    <w:qFormat/>
    <w:rsid w:val="00B9521D"/>
    <w:pPr>
      <w:keepNext/>
      <w:keepLines/>
      <w:spacing w:before="480" w:line="240" w:lineRule="auto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9521D"/>
    <w:rPr>
      <w:rFonts w:ascii="Arial" w:eastAsia="Arial" w:hAnsi="Arial" w:cs="Arial"/>
      <w:sz w:val="40"/>
      <w:szCs w:val="40"/>
    </w:rPr>
  </w:style>
  <w:style w:type="paragraph" w:styleId="a9">
    <w:name w:val="footer"/>
    <w:basedOn w:val="a"/>
    <w:link w:val="aa"/>
    <w:uiPriority w:val="99"/>
    <w:semiHidden/>
    <w:unhideWhenUsed/>
    <w:rsid w:val="00A35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56D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Ржаницкая школа</dc:creator>
  <cp:lastModifiedBy>директор</cp:lastModifiedBy>
  <cp:revision>38</cp:revision>
  <dcterms:created xsi:type="dcterms:W3CDTF">2023-09-20T09:26:00Z</dcterms:created>
  <dcterms:modified xsi:type="dcterms:W3CDTF">2024-11-02T10:36:00Z</dcterms:modified>
</cp:coreProperties>
</file>